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3B" w:rsidRPr="00DF734B" w:rsidRDefault="00F51494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DF734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</w:t>
      </w:r>
      <w:r w:rsidR="00A82E3B" w:rsidRPr="00DF734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6F018A" w:rsidRPr="00DF734B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10.6</w:t>
      </w:r>
      <w:r w:rsidR="006F018A" w:rsidRPr="00DF734B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vertAlign w:val="superscript"/>
          <w:lang w:eastAsia="ru-RU"/>
        </w:rPr>
        <w:t>2</w:t>
      </w:r>
    </w:p>
    <w:p w:rsidR="00FA1D77" w:rsidRPr="00FA1D77" w:rsidRDefault="00FA1D77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F018A" w:rsidRPr="00DF734B" w:rsidRDefault="00F6701A" w:rsidP="00DF734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Включение </w:t>
      </w:r>
      <w:proofErr w:type="gramStart"/>
      <w:r w:rsidRP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в списки на возмещение части расходов на выполнение работ по электроснабжению находящихся в эксплуатации</w:t>
      </w:r>
      <w:proofErr w:type="gramEnd"/>
      <w:r w:rsidRP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одноквартирных жилых домов, жилых помещений в блокированных и многоквартирных </w:t>
      </w:r>
      <w:r w:rsid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                   </w:t>
      </w:r>
      <w:r w:rsidRP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жилых </w:t>
      </w:r>
      <w:r w:rsidR="00E92284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домах</w:t>
      </w:r>
    </w:p>
    <w:p w:rsidR="007C671C" w:rsidRPr="007C671C" w:rsidRDefault="007C671C" w:rsidP="00DF734B">
      <w:pPr>
        <w:tabs>
          <w:tab w:val="left" w:pos="5400"/>
          <w:tab w:val="left" w:pos="8103"/>
        </w:tabs>
        <w:rPr>
          <w:rFonts w:ascii="Times New Roman" w:hAnsi="Times New Roman" w:cs="Times New Roman"/>
          <w:b/>
          <w:sz w:val="28"/>
          <w:szCs w:val="28"/>
        </w:rPr>
      </w:pPr>
    </w:p>
    <w:p w:rsidR="007C671C" w:rsidRPr="007C671C" w:rsidRDefault="007C671C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Оршанский районный  исполнительный комитет</w:t>
      </w:r>
    </w:p>
    <w:p w:rsidR="007C671C" w:rsidRPr="007C671C" w:rsidRDefault="007C671C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C671C" w:rsidRPr="007C671C" w:rsidRDefault="00405284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405284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4747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7C671C" w:rsidRPr="007C671C" w:rsidRDefault="00F47470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те</w:t>
      </w:r>
      <w:r>
        <w:rPr>
          <w:rFonts w:ascii="Times New Roman" w:hAnsi="Times New Roman" w:cs="Times New Roman"/>
          <w:sz w:val="28"/>
          <w:szCs w:val="28"/>
        </w:rPr>
        <w:t>л.__________________________</w:t>
      </w:r>
    </w:p>
    <w:p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 xml:space="preserve">паспортные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C671C">
        <w:rPr>
          <w:rFonts w:ascii="Times New Roman" w:hAnsi="Times New Roman" w:cs="Times New Roman"/>
          <w:sz w:val="28"/>
          <w:szCs w:val="28"/>
        </w:rPr>
        <w:t>данные:_______________</w:t>
      </w:r>
      <w:r w:rsidR="00F47470">
        <w:rPr>
          <w:rFonts w:ascii="Times New Roman" w:hAnsi="Times New Roman" w:cs="Times New Roman"/>
          <w:sz w:val="28"/>
          <w:szCs w:val="28"/>
        </w:rPr>
        <w:t>_____</w:t>
      </w:r>
      <w:r w:rsidRPr="007C671C">
        <w:rPr>
          <w:rFonts w:ascii="Times New Roman" w:hAnsi="Times New Roman" w:cs="Times New Roman"/>
          <w:sz w:val="28"/>
          <w:szCs w:val="28"/>
        </w:rPr>
        <w:t xml:space="preserve">_                                  </w:t>
      </w:r>
    </w:p>
    <w:p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№___________________________</w:t>
      </w:r>
    </w:p>
    <w:p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C671C"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/н__________________________</w:t>
      </w:r>
    </w:p>
    <w:p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выдан_______________________</w:t>
      </w:r>
    </w:p>
    <w:p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  <w:t>к</w:t>
      </w:r>
      <w:r>
        <w:rPr>
          <w:rFonts w:ascii="Times New Roman" w:hAnsi="Times New Roman" w:cs="Times New Roman"/>
          <w:sz w:val="28"/>
          <w:szCs w:val="28"/>
        </w:rPr>
        <w:t>ем_________________________</w:t>
      </w:r>
    </w:p>
    <w:p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1C" w:rsidRPr="007C671C" w:rsidRDefault="007C671C" w:rsidP="007C671C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  <w:t xml:space="preserve">ЗАЯВЛЕНИЕ </w:t>
      </w:r>
    </w:p>
    <w:p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18A" w:rsidRDefault="006F018A" w:rsidP="006F018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018A">
        <w:rPr>
          <w:rFonts w:ascii="Times New Roman" w:hAnsi="Times New Roman" w:cs="Times New Roman"/>
          <w:sz w:val="28"/>
          <w:szCs w:val="28"/>
        </w:rPr>
        <w:t>Прошу включить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</w:t>
      </w:r>
      <w:r w:rsidRPr="006F018A">
        <w:rPr>
          <w:rFonts w:ascii="Times New Roman" w:hAnsi="Times New Roman" w:cs="Times New Roman"/>
          <w:bCs/>
          <w:sz w:val="28"/>
          <w:szCs w:val="28"/>
        </w:rPr>
        <w:t>в списки на возмещение час</w:t>
      </w:r>
      <w:r w:rsidR="00F6701A">
        <w:rPr>
          <w:rFonts w:ascii="Times New Roman" w:hAnsi="Times New Roman" w:cs="Times New Roman"/>
          <w:bCs/>
          <w:sz w:val="28"/>
          <w:szCs w:val="28"/>
        </w:rPr>
        <w:t>ти расходов на выполнение работ по электроснабжению__________________________________________</w:t>
      </w:r>
    </w:p>
    <w:p w:rsidR="00967E31" w:rsidRDefault="00967E31" w:rsidP="006F018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E31" w:rsidRPr="00336A5A" w:rsidRDefault="00967E31" w:rsidP="00967E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1E28">
        <w:rPr>
          <w:rFonts w:ascii="Times New Roman" w:hAnsi="Times New Roman" w:cs="Times New Roman"/>
          <w:sz w:val="28"/>
          <w:szCs w:val="28"/>
        </w:rPr>
        <w:t xml:space="preserve">К заявлению прилагаю следующие документы: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67E31" w:rsidRDefault="00967E31" w:rsidP="006F018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734B" w:rsidRPr="006F018A" w:rsidRDefault="00DF734B" w:rsidP="006F01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 xml:space="preserve"> «____»__________20__г.                                                              ________________</w:t>
      </w: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bookmarkStart w:id="0" w:name="_GoBack"/>
      <w:bookmarkEnd w:id="0"/>
    </w:p>
    <w:sectPr w:rsidR="00A82E3B" w:rsidRPr="007C671C" w:rsidSect="00F47470">
      <w:pgSz w:w="11906" w:h="16838"/>
      <w:pgMar w:top="709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AD"/>
    <w:rsid w:val="002C599A"/>
    <w:rsid w:val="002D3E67"/>
    <w:rsid w:val="00405284"/>
    <w:rsid w:val="004126CD"/>
    <w:rsid w:val="00532D9E"/>
    <w:rsid w:val="005F59A6"/>
    <w:rsid w:val="00641188"/>
    <w:rsid w:val="006F018A"/>
    <w:rsid w:val="006F7ED5"/>
    <w:rsid w:val="0078202B"/>
    <w:rsid w:val="007B1D70"/>
    <w:rsid w:val="007C671C"/>
    <w:rsid w:val="007D53AD"/>
    <w:rsid w:val="008C7587"/>
    <w:rsid w:val="00957656"/>
    <w:rsid w:val="00967E31"/>
    <w:rsid w:val="009B14CC"/>
    <w:rsid w:val="00A468EC"/>
    <w:rsid w:val="00A62A39"/>
    <w:rsid w:val="00A82E3B"/>
    <w:rsid w:val="00BC6348"/>
    <w:rsid w:val="00CA384A"/>
    <w:rsid w:val="00D574F6"/>
    <w:rsid w:val="00D96747"/>
    <w:rsid w:val="00DF734B"/>
    <w:rsid w:val="00E92284"/>
    <w:rsid w:val="00F42F52"/>
    <w:rsid w:val="00F47470"/>
    <w:rsid w:val="00F51494"/>
    <w:rsid w:val="00F6701A"/>
    <w:rsid w:val="00F80981"/>
    <w:rsid w:val="00FA1D7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2024-02-08T05:55:00Z</dcterms:created>
  <dcterms:modified xsi:type="dcterms:W3CDTF">2025-02-27T14:10:00Z</dcterms:modified>
</cp:coreProperties>
</file>